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FCF6" w14:textId="77777777" w:rsidR="00FE3811" w:rsidRDefault="00FE3811">
      <w:pPr>
        <w:rPr>
          <w:b/>
          <w:bCs/>
          <w:sz w:val="32"/>
          <w:szCs w:val="32"/>
        </w:rPr>
      </w:pPr>
    </w:p>
    <w:p w14:paraId="5189F6C8" w14:textId="169CB5C7" w:rsidR="006356F5" w:rsidRPr="00FE3811" w:rsidRDefault="00FE3811">
      <w:pPr>
        <w:rPr>
          <w:b/>
          <w:bCs/>
          <w:sz w:val="32"/>
          <w:szCs w:val="32"/>
        </w:rPr>
      </w:pPr>
      <w:r w:rsidRPr="00FE3811">
        <w:rPr>
          <w:b/>
          <w:bCs/>
          <w:sz w:val="32"/>
          <w:szCs w:val="32"/>
        </w:rPr>
        <w:t>NYE AVTALER FRA 01.01.202</w:t>
      </w:r>
      <w:r w:rsidR="00354724">
        <w:rPr>
          <w:b/>
          <w:bCs/>
          <w:sz w:val="32"/>
          <w:szCs w:val="32"/>
        </w:rPr>
        <w:t>1</w:t>
      </w:r>
      <w:r w:rsidRPr="00FE3811">
        <w:rPr>
          <w:b/>
          <w:bCs/>
          <w:sz w:val="32"/>
          <w:szCs w:val="32"/>
        </w:rPr>
        <w:t xml:space="preserve"> FOR GISLEMYRVEIEN 2-4 BRL</w:t>
      </w:r>
    </w:p>
    <w:p w14:paraId="177F8F2C" w14:textId="13A44E93" w:rsidR="00FE3811" w:rsidRDefault="00FE3811"/>
    <w:p w14:paraId="21670ABC" w14:textId="626327CA" w:rsidR="00FE3811" w:rsidRPr="00FE3811" w:rsidRDefault="00FE3811">
      <w:pPr>
        <w:rPr>
          <w:sz w:val="28"/>
          <w:szCs w:val="28"/>
        </w:rPr>
      </w:pPr>
      <w:proofErr w:type="spellStart"/>
      <w:r w:rsidRPr="00FE3811">
        <w:rPr>
          <w:sz w:val="28"/>
          <w:szCs w:val="28"/>
        </w:rPr>
        <w:t>ServicePartner</w:t>
      </w:r>
      <w:proofErr w:type="spellEnd"/>
      <w:r w:rsidRPr="00FE3811">
        <w:rPr>
          <w:sz w:val="28"/>
          <w:szCs w:val="28"/>
        </w:rPr>
        <w:t xml:space="preserve"> 1 tar over ansvaret for vaktmestertjenester / renhold / vintervedlikehold</w:t>
      </w:r>
    </w:p>
    <w:p w14:paraId="10FA5730" w14:textId="6EEF8801" w:rsidR="00FE3811" w:rsidRPr="00FE3811" w:rsidRDefault="00FE3811">
      <w:pPr>
        <w:rPr>
          <w:sz w:val="28"/>
          <w:szCs w:val="28"/>
        </w:rPr>
      </w:pPr>
    </w:p>
    <w:p w14:paraId="764177B6" w14:textId="3029D34F" w:rsidR="00FE3811" w:rsidRPr="00FE3811" w:rsidRDefault="00FE3811">
      <w:pPr>
        <w:rPr>
          <w:sz w:val="28"/>
          <w:szCs w:val="28"/>
        </w:rPr>
      </w:pPr>
      <w:r w:rsidRPr="00FE3811">
        <w:rPr>
          <w:sz w:val="28"/>
          <w:szCs w:val="28"/>
        </w:rPr>
        <w:t>Hafslund AS tar over ansvaret for strømleveranse til fellesarealene (forbruk + gjennomfakturering av nettleie fra Agder Energi Nett</w:t>
      </w:r>
    </w:p>
    <w:p w14:paraId="4F9C440E" w14:textId="38EBBC6E" w:rsidR="00FE3811" w:rsidRDefault="00FE3811"/>
    <w:p w14:paraId="213FB79A" w14:textId="1B19D3B6" w:rsidR="00FE3811" w:rsidRDefault="00FE3811">
      <w:r>
        <w:t xml:space="preserve">MVH </w:t>
      </w:r>
    </w:p>
    <w:p w14:paraId="48DBA563" w14:textId="0A33FD83" w:rsidR="00FE3811" w:rsidRDefault="00FE3811">
      <w:r>
        <w:t>Styret</w:t>
      </w:r>
    </w:p>
    <w:p w14:paraId="07915226" w14:textId="5AA03E47" w:rsidR="00FE3811" w:rsidRDefault="00FE3811"/>
    <w:p w14:paraId="50821278" w14:textId="77777777" w:rsidR="00354724" w:rsidRDefault="00354724"/>
    <w:p w14:paraId="752322F3" w14:textId="1F19E5EA" w:rsidR="00354724" w:rsidRDefault="00354724"/>
    <w:p w14:paraId="3F960704" w14:textId="79980974" w:rsidR="00354724" w:rsidRDefault="00354724"/>
    <w:p w14:paraId="58AFA1A6" w14:textId="64D9368B" w:rsidR="00354724" w:rsidRDefault="00354724"/>
    <w:p w14:paraId="7C0E5925" w14:textId="77777777" w:rsidR="00354724" w:rsidRDefault="00354724"/>
    <w:sectPr w:rsidR="0035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11"/>
    <w:rsid w:val="00354724"/>
    <w:rsid w:val="006356F5"/>
    <w:rsid w:val="00B65568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1606"/>
  <w15:chartTrackingRefBased/>
  <w15:docId w15:val="{785AED19-1251-40A1-9579-5604D70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Styret Gislemyrveien</dc:creator>
  <cp:keywords/>
  <dc:description/>
  <cp:lastModifiedBy>Styret Gislemyrveien</cp:lastModifiedBy>
  <cp:revision>2</cp:revision>
  <cp:lastPrinted>2020-12-21T20:31:00Z</cp:lastPrinted>
  <dcterms:created xsi:type="dcterms:W3CDTF">2020-12-21T20:32:00Z</dcterms:created>
  <dcterms:modified xsi:type="dcterms:W3CDTF">2020-12-21T20:32:00Z</dcterms:modified>
</cp:coreProperties>
</file>